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E52" w:rsidRDefault="00E04E52" w:rsidP="00E04E52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E04E52" w:rsidRDefault="00E04E52" w:rsidP="00E332E9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val="kk-KZ"/>
        </w:rPr>
      </w:pPr>
      <w:r w:rsidRPr="00C7614B"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  <w:t>БАТА.</w:t>
      </w:r>
    </w:p>
    <w:p w:rsidR="00E04E52" w:rsidRPr="002B04C2" w:rsidRDefault="00E04E52" w:rsidP="00E04E52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  <w:t>БЛАГОСЛОВЕНИЕ.</w:t>
      </w:r>
    </w:p>
    <w:p w:rsidR="00E04E52" w:rsidRPr="002B04C2" w:rsidRDefault="00E04E52" w:rsidP="00E04E52">
      <w:pPr>
        <w:pStyle w:val="a3"/>
        <w:ind w:firstLine="284"/>
        <w:contextualSpacing/>
        <w:jc w:val="both"/>
        <w:rPr>
          <w:color w:val="C00000"/>
          <w:sz w:val="24"/>
          <w:szCs w:val="24"/>
          <w:lang w:val="kk-KZ"/>
        </w:rPr>
      </w:pPr>
      <w:r w:rsidRPr="002B04C2">
        <w:rPr>
          <w:b/>
          <w:color w:val="C00000"/>
          <w:sz w:val="24"/>
          <w:szCs w:val="24"/>
          <w:lang w:val="kk-KZ"/>
        </w:rPr>
        <w:t xml:space="preserve">Бата – </w:t>
      </w:r>
      <w:r w:rsidRPr="002B04C2">
        <w:rPr>
          <w:color w:val="C00000"/>
          <w:sz w:val="24"/>
          <w:szCs w:val="24"/>
          <w:lang w:val="kk-KZ"/>
        </w:rPr>
        <w:t xml:space="preserve">адал ниет, жақсы тілек білдірудің ұлттық дәстүрі. Қазақ халқымыз </w:t>
      </w:r>
      <w:r w:rsidRPr="002B04C2">
        <w:rPr>
          <w:i/>
          <w:color w:val="C00000"/>
          <w:sz w:val="24"/>
          <w:szCs w:val="24"/>
          <w:lang w:val="kk-KZ"/>
        </w:rPr>
        <w:t>«Жақсы сөз – жарым ырыс»</w:t>
      </w:r>
      <w:r w:rsidRPr="002B04C2">
        <w:rPr>
          <w:color w:val="C00000"/>
          <w:sz w:val="24"/>
          <w:szCs w:val="24"/>
          <w:lang w:val="kk-KZ"/>
        </w:rPr>
        <w:t xml:space="preserve"> - деп бекер айтпаған. Сыйлы, құрметті адамнан алғыс сөз есту, оның ақ батасын алу үлкен құрмет, зор қуаныш болып табылады. Бата түрлері өте көп. Олар: жас нәрестеге, жаңа түскен келінге, алыс сапарға шыққан адамға, ас қайыру батасы, наурызда берілетін бата, жарапазан батасы және тағы басқалар. </w:t>
      </w:r>
    </w:p>
    <w:p w:rsidR="00E04E52" w:rsidRPr="002B04C2" w:rsidRDefault="00E04E52" w:rsidP="00E04E52">
      <w:pPr>
        <w:pStyle w:val="a3"/>
        <w:ind w:firstLine="284"/>
        <w:contextualSpacing/>
        <w:jc w:val="both"/>
        <w:rPr>
          <w:color w:val="C00000"/>
          <w:sz w:val="24"/>
          <w:szCs w:val="24"/>
          <w:lang w:val="kk-KZ"/>
        </w:rPr>
      </w:pPr>
      <w:r w:rsidRPr="002B04C2">
        <w:rPr>
          <w:color w:val="C00000"/>
          <w:sz w:val="24"/>
          <w:szCs w:val="24"/>
          <w:lang w:val="kk-KZ"/>
        </w:rPr>
        <w:t xml:space="preserve">Солардың ішінде жиі кездесетіні – </w:t>
      </w:r>
      <w:r w:rsidRPr="002B04C2">
        <w:rPr>
          <w:i/>
          <w:color w:val="C00000"/>
          <w:sz w:val="24"/>
          <w:szCs w:val="24"/>
          <w:lang w:val="kk-KZ"/>
        </w:rPr>
        <w:t>дастарқан бастасы</w:t>
      </w:r>
      <w:r w:rsidRPr="002B04C2">
        <w:rPr>
          <w:color w:val="C00000"/>
          <w:sz w:val="24"/>
          <w:szCs w:val="24"/>
          <w:lang w:val="kk-KZ"/>
        </w:rPr>
        <w:t xml:space="preserve">. Кейде оны </w:t>
      </w:r>
      <w:r w:rsidRPr="002B04C2">
        <w:rPr>
          <w:i/>
          <w:color w:val="C00000"/>
          <w:sz w:val="24"/>
          <w:szCs w:val="24"/>
          <w:lang w:val="kk-KZ"/>
        </w:rPr>
        <w:t>ас қайыру батасы</w:t>
      </w:r>
      <w:r w:rsidRPr="002B04C2">
        <w:rPr>
          <w:color w:val="C00000"/>
          <w:sz w:val="24"/>
          <w:szCs w:val="24"/>
          <w:lang w:val="kk-KZ"/>
        </w:rPr>
        <w:t xml:space="preserve"> деп те атайды.</w:t>
      </w:r>
    </w:p>
    <w:p w:rsidR="00E04E52" w:rsidRPr="002B04C2" w:rsidRDefault="00E04E52" w:rsidP="00E04E5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Дастарханға береке берсін, ел іші аман болсын</w:t>
      </w:r>
    </w:p>
    <w:p w:rsidR="00E04E52" w:rsidRPr="002B04C2" w:rsidRDefault="00E04E52" w:rsidP="00E04E5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Дастарқаның мол болсын, абыройың зор болсын</w:t>
      </w:r>
    </w:p>
    <w:p w:rsidR="00E04E52" w:rsidRPr="002B04C2" w:rsidRDefault="00E04E52" w:rsidP="00E04E5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Бақ берсін, бас берсін, өміріңе ұзақ жас берсін</w:t>
      </w:r>
    </w:p>
    <w:p w:rsidR="00E04E52" w:rsidRPr="002B04C2" w:rsidRDefault="00E04E52" w:rsidP="00E04E5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Аспан ашық болсын, бейбітшілік заман болсын</w:t>
      </w:r>
    </w:p>
    <w:p w:rsidR="00E04E52" w:rsidRPr="002B04C2" w:rsidRDefault="00E04E52" w:rsidP="00E04E5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 xml:space="preserve">Өліге иман берсін, тіріге береке берсін.   </w:t>
      </w:r>
    </w:p>
    <w:p w:rsidR="00E04E52" w:rsidRPr="002B04C2" w:rsidRDefault="00E04E52" w:rsidP="00E04E5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Әумин!</w:t>
      </w:r>
    </w:p>
    <w:p w:rsidR="00E04E52" w:rsidRPr="002B04C2" w:rsidRDefault="00E04E52" w:rsidP="00E04E5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color w:val="C00000"/>
          <w:sz w:val="24"/>
          <w:szCs w:val="24"/>
          <w:lang w:val="kk-KZ"/>
        </w:rPr>
        <w:t xml:space="preserve">Сондай-ақ келін түсіру, үйлену тойлары да үлкен қуаныштың себепшісі. Үйленген жастарға берілетін бата: </w:t>
      </w:r>
    </w:p>
    <w:p w:rsidR="00E04E52" w:rsidRPr="002B04C2" w:rsidRDefault="00E04E52" w:rsidP="00E04E52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Құдай қосқан қосағың</w:t>
      </w:r>
    </w:p>
    <w:p w:rsidR="00E04E52" w:rsidRPr="002B04C2" w:rsidRDefault="00E04E52" w:rsidP="00E04E52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Құтты болсын босағаң.</w:t>
      </w:r>
    </w:p>
    <w:p w:rsidR="00E04E52" w:rsidRPr="002B04C2" w:rsidRDefault="00E04E52" w:rsidP="00E04E52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Қолға қонған құсыңды,</w:t>
      </w:r>
    </w:p>
    <w:p w:rsidR="00E04E52" w:rsidRPr="002B04C2" w:rsidRDefault="00E04E52" w:rsidP="00E04E52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Тұғырлы қылсын Жасаған.</w:t>
      </w:r>
    </w:p>
    <w:p w:rsidR="00E04E52" w:rsidRPr="002B04C2" w:rsidRDefault="00E04E52" w:rsidP="00E04E52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Үйленген мынау жастарға,</w:t>
      </w:r>
    </w:p>
    <w:p w:rsidR="00E04E52" w:rsidRPr="002B04C2" w:rsidRDefault="00E04E52" w:rsidP="00E04E52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Болсын батам арнаған.</w:t>
      </w:r>
    </w:p>
    <w:p w:rsidR="00E04E52" w:rsidRPr="002B04C2" w:rsidRDefault="00E04E52" w:rsidP="00E04E52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Некелерің қиылсын,</w:t>
      </w:r>
    </w:p>
    <w:p w:rsidR="00E04E52" w:rsidRPr="002B04C2" w:rsidRDefault="00E04E52" w:rsidP="00E04E52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Мешіттегі молладан,</w:t>
      </w:r>
    </w:p>
    <w:p w:rsidR="00E04E52" w:rsidRPr="002B04C2" w:rsidRDefault="00E04E52" w:rsidP="00E04E52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Қияметтік жар болу,</w:t>
      </w:r>
    </w:p>
    <w:p w:rsidR="00E04E52" w:rsidRPr="002B04C2" w:rsidRDefault="00E04E52" w:rsidP="00E04E52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Бұйрықты болсын Алладан!</w:t>
      </w:r>
    </w:p>
    <w:p w:rsidR="00E04E52" w:rsidRDefault="00E04E52" w:rsidP="00E04E52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Әумин!</w:t>
      </w:r>
    </w:p>
    <w:p w:rsidR="00E04E52" w:rsidRPr="002B04C2" w:rsidRDefault="00E04E52" w:rsidP="00E04E52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</w:p>
    <w:p w:rsidR="00E04E52" w:rsidRDefault="00E04E52" w:rsidP="00E04E52">
      <w:pPr>
        <w:spacing w:line="360" w:lineRule="auto"/>
        <w:ind w:firstLine="284"/>
        <w:contextualSpacing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</w:pPr>
    </w:p>
    <w:p w:rsidR="00E04E52" w:rsidRDefault="00E04E52" w:rsidP="00E04E52">
      <w:pPr>
        <w:spacing w:line="360" w:lineRule="auto"/>
        <w:ind w:firstLine="284"/>
        <w:contextualSpacing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</w:pPr>
    </w:p>
    <w:p w:rsidR="00E04E52" w:rsidRDefault="00E04E52" w:rsidP="00E04E52">
      <w:pPr>
        <w:spacing w:line="360" w:lineRule="auto"/>
        <w:ind w:firstLine="284"/>
        <w:contextualSpacing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</w:pPr>
    </w:p>
    <w:p w:rsidR="00E04E52" w:rsidRDefault="00E04E52" w:rsidP="00E04E52">
      <w:pPr>
        <w:spacing w:line="360" w:lineRule="auto"/>
        <w:ind w:firstLine="284"/>
        <w:contextualSpacing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</w:pPr>
    </w:p>
    <w:p w:rsidR="00E332E9" w:rsidRDefault="00E332E9" w:rsidP="00E04E52">
      <w:pPr>
        <w:spacing w:line="360" w:lineRule="auto"/>
        <w:ind w:firstLine="284"/>
        <w:contextualSpacing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</w:pPr>
    </w:p>
    <w:p w:rsidR="00E04E52" w:rsidRPr="002B04C2" w:rsidRDefault="00E04E52" w:rsidP="00E04E52">
      <w:pPr>
        <w:spacing w:line="360" w:lineRule="auto"/>
        <w:ind w:firstLine="284"/>
        <w:contextualSpacing/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  <w:lastRenderedPageBreak/>
        <w:t>Бата</w:t>
      </w:r>
      <w:r w:rsidRPr="002B04C2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 xml:space="preserve"> – это благопожелание, благословение. Народ верил, что «Добрые слова – это половина счастья». Получить слова благодарности и благословения считалось большим достижением. Светлые и искренние слова «ак бата» вселяют надежду, веру, способствуют упрочению устоев и ценностей, движут людьми в их самых благородных побуждениях. Есть много видов бата: </w:t>
      </w:r>
    </w:p>
    <w:p w:rsidR="00E04E52" w:rsidRPr="002B04C2" w:rsidRDefault="00E04E52" w:rsidP="00E04E52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 xml:space="preserve">В повседневной жизни бата встречается нам в форме </w:t>
      </w:r>
      <w:r w:rsidRPr="00C7614B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дастарқанға бата</w:t>
      </w:r>
      <w:r w:rsidRPr="00C761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B04C2">
        <w:rPr>
          <w:rFonts w:ascii="Times New Roman" w:hAnsi="Times New Roman" w:cs="Times New Roman"/>
          <w:i/>
          <w:color w:val="365F91" w:themeColor="accent1" w:themeShade="BF"/>
          <w:sz w:val="24"/>
          <w:szCs w:val="24"/>
          <w:lang w:val="kk-KZ"/>
        </w:rPr>
        <w:t>(благопожелание</w:t>
      </w:r>
      <w:r w:rsidRPr="002B04C2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 xml:space="preserve">   </w:t>
      </w:r>
      <w:r w:rsidRPr="002B04C2">
        <w:rPr>
          <w:rFonts w:ascii="Times New Roman" w:hAnsi="Times New Roman" w:cs="Times New Roman"/>
          <w:i/>
          <w:color w:val="365F91" w:themeColor="accent1" w:themeShade="BF"/>
          <w:sz w:val="24"/>
          <w:szCs w:val="24"/>
          <w:lang w:val="kk-KZ"/>
        </w:rPr>
        <w:t>столу)</w:t>
      </w:r>
      <w:r w:rsidRPr="002B04C2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 xml:space="preserve"> или как его еще называют </w:t>
      </w:r>
      <w:r w:rsidRPr="00C7614B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ас қайыру батасы</w:t>
      </w:r>
      <w:r w:rsidRPr="00C761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B04C2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 xml:space="preserve">– </w:t>
      </w:r>
      <w:r w:rsidRPr="002B04C2">
        <w:rPr>
          <w:rFonts w:ascii="Times New Roman" w:hAnsi="Times New Roman" w:cs="Times New Roman"/>
          <w:i/>
          <w:color w:val="365F91" w:themeColor="accent1" w:themeShade="BF"/>
          <w:sz w:val="24"/>
          <w:szCs w:val="24"/>
          <w:lang w:val="kk-KZ"/>
        </w:rPr>
        <w:t>благопожелание, произносимое в конце застолья.</w:t>
      </w:r>
      <w:r w:rsidRPr="002B04C2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 xml:space="preserve"> Вот короткие примеры:</w:t>
      </w:r>
    </w:p>
    <w:p w:rsidR="00E04E52" w:rsidRPr="002B04C2" w:rsidRDefault="00E04E52" w:rsidP="00E04E52">
      <w:pPr>
        <w:spacing w:line="360" w:lineRule="auto"/>
        <w:ind w:left="284" w:firstLine="284"/>
        <w:contextualSpacing/>
        <w:jc w:val="both"/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 xml:space="preserve">    </w:t>
      </w: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Дастарқаның бай болсын,</w:t>
      </w:r>
    </w:p>
    <w:p w:rsidR="00E04E52" w:rsidRPr="002B04C2" w:rsidRDefault="00E04E52" w:rsidP="00E04E52">
      <w:pPr>
        <w:spacing w:line="360" w:lineRule="auto"/>
        <w:ind w:left="708"/>
        <w:contextualSpacing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Қазан-ошағың май болсын,</w:t>
      </w:r>
    </w:p>
    <w:p w:rsidR="00E04E52" w:rsidRPr="002B04C2" w:rsidRDefault="00E04E52" w:rsidP="00E04E52">
      <w:pPr>
        <w:spacing w:line="360" w:lineRule="auto"/>
        <w:ind w:left="708"/>
        <w:contextualSpacing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Төрт түлігің сай болсын,</w:t>
      </w:r>
    </w:p>
    <w:p w:rsidR="00E04E52" w:rsidRPr="002B04C2" w:rsidRDefault="00E04E52" w:rsidP="00E04E52">
      <w:pPr>
        <w:spacing w:line="360" w:lineRule="auto"/>
        <w:ind w:left="708"/>
        <w:contextualSpacing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Көңілің толып жай болсын.</w:t>
      </w:r>
    </w:p>
    <w:p w:rsidR="00E04E52" w:rsidRPr="002B04C2" w:rsidRDefault="00E04E52" w:rsidP="00E04E52">
      <w:pPr>
        <w:spacing w:line="360" w:lineRule="auto"/>
        <w:ind w:left="708"/>
        <w:contextualSpacing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Ұлың қонып ұяға,</w:t>
      </w:r>
    </w:p>
    <w:p w:rsidR="00E04E52" w:rsidRPr="002B04C2" w:rsidRDefault="00E04E52" w:rsidP="00E04E52">
      <w:pPr>
        <w:spacing w:line="360" w:lineRule="auto"/>
        <w:ind w:left="708"/>
        <w:contextualSpacing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Қызың қонып қияға,</w:t>
      </w:r>
    </w:p>
    <w:p w:rsidR="00E04E52" w:rsidRPr="002B04C2" w:rsidRDefault="00E04E52" w:rsidP="00E04E52">
      <w:pPr>
        <w:spacing w:line="360" w:lineRule="auto"/>
        <w:ind w:left="708"/>
        <w:contextualSpacing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Келінің бибі атанып,</w:t>
      </w:r>
    </w:p>
    <w:p w:rsidR="00E04E52" w:rsidRPr="002B04C2" w:rsidRDefault="00E04E52" w:rsidP="00E04E52">
      <w:pPr>
        <w:spacing w:line="360" w:lineRule="auto"/>
        <w:ind w:left="708"/>
        <w:contextualSpacing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Ұлың болсын би аға.</w:t>
      </w:r>
    </w:p>
    <w:p w:rsidR="00E04E52" w:rsidRPr="002B04C2" w:rsidRDefault="00E04E52" w:rsidP="00E04E52">
      <w:pPr>
        <w:spacing w:line="360" w:lineRule="auto"/>
        <w:ind w:left="708"/>
        <w:contextualSpacing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Бергеннен Алла танбасын,</w:t>
      </w:r>
    </w:p>
    <w:p w:rsidR="00E04E52" w:rsidRPr="002B04C2" w:rsidRDefault="00E04E52" w:rsidP="00E04E52">
      <w:pPr>
        <w:spacing w:line="360" w:lineRule="auto"/>
        <w:ind w:left="708"/>
        <w:contextualSpacing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Көбейе берсін мал басың,</w:t>
      </w:r>
    </w:p>
    <w:p w:rsidR="00E04E52" w:rsidRPr="002B04C2" w:rsidRDefault="00E04E52" w:rsidP="00E04E52">
      <w:pPr>
        <w:spacing w:line="360" w:lineRule="auto"/>
        <w:ind w:left="708"/>
        <w:contextualSpacing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Өсе берсін жан басың,</w:t>
      </w:r>
    </w:p>
    <w:p w:rsidR="00E04E52" w:rsidRPr="002B04C2" w:rsidRDefault="00E04E52" w:rsidP="00E04E52">
      <w:pPr>
        <w:spacing w:line="360" w:lineRule="auto"/>
        <w:ind w:left="708"/>
        <w:contextualSpacing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Арманың көкке самғасын.</w:t>
      </w:r>
    </w:p>
    <w:p w:rsidR="00E04E52" w:rsidRPr="002B04C2" w:rsidRDefault="00E04E52" w:rsidP="00E04E52">
      <w:pPr>
        <w:spacing w:line="360" w:lineRule="auto"/>
        <w:ind w:left="708"/>
        <w:contextualSpacing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Досыңнан көңілің қалмасын,</w:t>
      </w:r>
    </w:p>
    <w:p w:rsidR="00E04E52" w:rsidRPr="002B04C2" w:rsidRDefault="00E04E52" w:rsidP="00E04E52">
      <w:pPr>
        <w:spacing w:line="360" w:lineRule="auto"/>
        <w:ind w:left="708"/>
        <w:contextualSpacing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Жағаңнан дұшпан алмасын,</w:t>
      </w:r>
    </w:p>
    <w:p w:rsidR="00E04E52" w:rsidRPr="002B04C2" w:rsidRDefault="00E04E52" w:rsidP="00E04E52">
      <w:pPr>
        <w:spacing w:line="360" w:lineRule="auto"/>
        <w:ind w:left="708"/>
        <w:contextualSpacing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 xml:space="preserve">Жолың болып жортқанда, </w:t>
      </w:r>
    </w:p>
    <w:p w:rsidR="00E04E52" w:rsidRPr="002B04C2" w:rsidRDefault="00E04E52" w:rsidP="00E04E52">
      <w:pPr>
        <w:spacing w:line="360" w:lineRule="auto"/>
        <w:ind w:left="708"/>
        <w:contextualSpacing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Жолыңды Қызыр жалғасын!</w:t>
      </w:r>
    </w:p>
    <w:p w:rsidR="00E04E52" w:rsidRPr="002B04C2" w:rsidRDefault="00E04E52" w:rsidP="00E04E52">
      <w:pPr>
        <w:spacing w:line="360" w:lineRule="auto"/>
        <w:ind w:left="708"/>
        <w:contextualSpacing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Әумин!</w:t>
      </w:r>
    </w:p>
    <w:p w:rsidR="00E04E52" w:rsidRPr="002B04C2" w:rsidRDefault="00E04E52" w:rsidP="00E04E52">
      <w:pPr>
        <w:ind w:firstLine="708"/>
        <w:rPr>
          <w:rFonts w:ascii="Times New Roman" w:hAnsi="Times New Roman" w:cs="Times New Roman"/>
          <w:i/>
          <w:color w:val="365F91" w:themeColor="accent1" w:themeShade="BF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Большой радостью в народе считаются свадебные праздники. В конце больших свадеб и народных тоев произносили пожелания:</w:t>
      </w:r>
    </w:p>
    <w:p w:rsidR="00E04E52" w:rsidRPr="002B04C2" w:rsidRDefault="00E04E52" w:rsidP="00E04E52">
      <w:pPr>
        <w:spacing w:line="360" w:lineRule="auto"/>
        <w:ind w:left="708"/>
        <w:contextualSpacing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Құдай қосқан қосағың</w:t>
      </w:r>
    </w:p>
    <w:p w:rsidR="00E04E52" w:rsidRPr="002B04C2" w:rsidRDefault="00E04E52" w:rsidP="00E04E52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Құтты болсын босағаң.</w:t>
      </w:r>
    </w:p>
    <w:p w:rsidR="00E04E52" w:rsidRPr="002B04C2" w:rsidRDefault="00E04E52" w:rsidP="00E04E52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Қолға қонған құсыңды,</w:t>
      </w:r>
    </w:p>
    <w:p w:rsidR="00E04E52" w:rsidRPr="002B04C2" w:rsidRDefault="00E04E52" w:rsidP="00E04E52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Тұғырлы қылсын Жасаған.</w:t>
      </w:r>
    </w:p>
    <w:p w:rsidR="00E04E52" w:rsidRPr="002B04C2" w:rsidRDefault="00E04E52" w:rsidP="00E04E52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Үйленген мынау жастарға,</w:t>
      </w:r>
    </w:p>
    <w:p w:rsidR="00E04E52" w:rsidRPr="002B04C2" w:rsidRDefault="00E04E52" w:rsidP="00E04E52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Болсын батам арнаған.</w:t>
      </w:r>
    </w:p>
    <w:p w:rsidR="00E04E52" w:rsidRPr="002B04C2" w:rsidRDefault="00E04E52" w:rsidP="00E04E52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«Тәубе» дейік Аллаға</w:t>
      </w:r>
    </w:p>
    <w:p w:rsidR="00E04E52" w:rsidRPr="002B04C2" w:rsidRDefault="00E04E52" w:rsidP="00E04E52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Қабыл болмай мұндайда,</w:t>
      </w:r>
    </w:p>
    <w:p w:rsidR="00E04E52" w:rsidRPr="002B04C2" w:rsidRDefault="00E04E52" w:rsidP="00E04E52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Ешбір тілек қалмаған.</w:t>
      </w:r>
    </w:p>
    <w:p w:rsidR="00E04E52" w:rsidRPr="002B04C2" w:rsidRDefault="00E04E52" w:rsidP="00E04E52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Баянды болсын махаббат,</w:t>
      </w:r>
    </w:p>
    <w:p w:rsidR="00E04E52" w:rsidRPr="002B04C2" w:rsidRDefault="00E04E52" w:rsidP="00E04E52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Екеуіңді таңдаған!</w:t>
      </w:r>
    </w:p>
    <w:p w:rsidR="00E04E52" w:rsidRPr="002B04C2" w:rsidRDefault="00E04E52" w:rsidP="00E04E52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lastRenderedPageBreak/>
        <w:t>Некелерің қиылсын,</w:t>
      </w:r>
    </w:p>
    <w:p w:rsidR="00E04E52" w:rsidRPr="002B04C2" w:rsidRDefault="00E04E52" w:rsidP="00E04E52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Мешіттегі молладан,</w:t>
      </w:r>
    </w:p>
    <w:p w:rsidR="00E04E52" w:rsidRPr="002B04C2" w:rsidRDefault="00E04E52" w:rsidP="00E04E52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Қияметтік жар болу,</w:t>
      </w:r>
    </w:p>
    <w:p w:rsidR="00E04E52" w:rsidRPr="002B04C2" w:rsidRDefault="00E04E52" w:rsidP="00E04E52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Бұйрықты болсын Алладан!</w:t>
      </w:r>
    </w:p>
    <w:p w:rsidR="00DC5A5C" w:rsidRDefault="00DC5A5C" w:rsidP="00E04E52">
      <w:pPr>
        <w:spacing w:line="360" w:lineRule="auto"/>
        <w:ind w:left="708"/>
        <w:contextualSpacing/>
        <w:jc w:val="both"/>
        <w:rPr>
          <w:noProof/>
        </w:rPr>
      </w:pPr>
    </w:p>
    <w:p w:rsidR="00E04E52" w:rsidRDefault="00DC5A5C" w:rsidP="00E04E52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1390650</wp:posOffset>
            </wp:positionH>
            <wp:positionV relativeFrom="paragraph">
              <wp:posOffset>434340</wp:posOffset>
            </wp:positionV>
            <wp:extent cx="3867150" cy="35052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03"/>
                    <a:stretch/>
                  </pic:blipFill>
                  <pic:spPr bwMode="auto">
                    <a:xfrm>
                      <a:off x="0" y="0"/>
                      <a:ext cx="386715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4E52" w:rsidRPr="002B04C2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Әумин!</w:t>
      </w:r>
    </w:p>
    <w:p w:rsidR="00E04E52" w:rsidRPr="002B04C2" w:rsidRDefault="00E04E52" w:rsidP="00E04E52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</w:p>
    <w:p w:rsidR="00E04E52" w:rsidRPr="00C7614B" w:rsidRDefault="00E04E52" w:rsidP="00E04E5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4E52" w:rsidRPr="00C7614B" w:rsidRDefault="00E04E52" w:rsidP="00E04E5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04E52" w:rsidRPr="00C7614B" w:rsidRDefault="00E04E52" w:rsidP="00E04E5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04E52" w:rsidRPr="00C7614B" w:rsidRDefault="00E04E52" w:rsidP="00E04E5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04E52" w:rsidRPr="00C7614B" w:rsidRDefault="00E04E52" w:rsidP="00E04E5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04E52" w:rsidRPr="00C7614B" w:rsidRDefault="00E04E52" w:rsidP="00E04E5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B36D7" w:rsidRDefault="00EB36D7"/>
    <w:sectPr w:rsidR="00EB36D7" w:rsidSect="00C22E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E52"/>
    <w:rsid w:val="00DC5A5C"/>
    <w:rsid w:val="00E04E52"/>
    <w:rsid w:val="00E332E9"/>
    <w:rsid w:val="00EB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8302"/>
  <w15:docId w15:val="{B50AAA8B-6C9F-4B3C-8FD3-9532249A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E52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styleId="a4">
    <w:name w:val="Balloon Text"/>
    <w:basedOn w:val="a"/>
    <w:link w:val="a5"/>
    <w:uiPriority w:val="99"/>
    <w:semiHidden/>
    <w:unhideWhenUsed/>
    <w:rsid w:val="00E04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E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2017-04-13T10:36:00Z</dcterms:created>
  <dcterms:modified xsi:type="dcterms:W3CDTF">2025-12-25T10:33:00Z</dcterms:modified>
</cp:coreProperties>
</file>