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19E" w:rsidRDefault="008711D0" w:rsidP="008711D0">
      <w:pPr>
        <w:spacing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8711D0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            </w:t>
      </w:r>
    </w:p>
    <w:p w:rsidR="007E419E" w:rsidRDefault="007E419E" w:rsidP="008711D0">
      <w:pPr>
        <w:spacing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</w:p>
    <w:p w:rsidR="00963608" w:rsidRPr="008711D0" w:rsidRDefault="007E419E" w:rsidP="008711D0">
      <w:pPr>
        <w:spacing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                                          </w:t>
      </w:r>
      <w:bookmarkStart w:id="0" w:name="_GoBack"/>
      <w:bookmarkEnd w:id="0"/>
      <w:r w:rsidR="008711D0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</w:t>
      </w:r>
      <w:r w:rsidR="008711D0" w:rsidRPr="008711D0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Иткөйлек</w:t>
      </w:r>
    </w:p>
    <w:p w:rsidR="008711D0" w:rsidRPr="00C7614B" w:rsidRDefault="008711D0" w:rsidP="00963608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kk-KZ"/>
        </w:rPr>
      </w:pPr>
    </w:p>
    <w:p w:rsidR="00963608" w:rsidRPr="00C7614B" w:rsidRDefault="008711D0" w:rsidP="009636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</w:pPr>
      <w:r w:rsidRPr="008711D0">
        <w:rPr>
          <w:rFonts w:ascii="Times New Roman" w:hAnsi="Times New Roman" w:cs="Times New Roman"/>
          <w:color w:val="C00000"/>
          <w:sz w:val="24"/>
          <w:szCs w:val="24"/>
          <w:lang w:val="kk-KZ"/>
        </w:rPr>
        <w:t>Өмірдің алғашқы 40 күнінде сәбиге кигізген көйлектің бірін арнайы рәсім үшін пайдаланды. Оған тәттілерді орап, ауыл иттерінің мойынына байлап жіберетін. Осы сәтті асыға күткен балалар бірден итті ұстап, бір-бірімен тәттілерді бөліседі. Баласыз әйелдер де балаларды тамақтандыратын. Мұндай көйлек сәттілік әкеліп, олар көп ұзамай балалы болады деген ырым болған.</w:t>
      </w:r>
    </w:p>
    <w:p w:rsidR="00963608" w:rsidRDefault="008711D0" w:rsidP="008711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  <w:r w:rsidRPr="008711D0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В первые 40 дней жизни младенца одну из рубашек, которую он носил, использовали для особого обряда. В неё заворачивали сладости и привязывали к шее деревенских собак. Дети, с нетерпением ожидавшие этого момента, сразу ловили собаку и делили сладости между собой. Бездетные женщины также угощали детей. Существовало поверье, что такая рубашка приносит удачу, и вскоре эти женщины становились матерями.</w:t>
      </w:r>
    </w:p>
    <w:p w:rsidR="00963608" w:rsidRPr="00C7614B" w:rsidRDefault="00963608" w:rsidP="0096360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</w:p>
    <w:p w:rsidR="00963608" w:rsidRPr="00AE4AE6" w:rsidRDefault="00963608" w:rsidP="00963608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i/>
          <w:color w:val="244061" w:themeColor="accent1" w:themeShade="80"/>
          <w:sz w:val="24"/>
          <w:szCs w:val="24"/>
          <w:lang w:val="kk-KZ"/>
        </w:rPr>
      </w:pPr>
    </w:p>
    <w:p w:rsidR="00EC00EC" w:rsidRDefault="00AE4AE6" w:rsidP="008711D0">
      <w:pPr>
        <w:tabs>
          <w:tab w:val="left" w:pos="1560"/>
        </w:tabs>
        <w:ind w:left="709" w:hanging="709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0013b61-c821-4f5b-8872-6ad4c30f5c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18F26" id="AutoShape 3" o:spid="_x0000_s1026" alt="blob:https://web.whatsapp.com/80013b61-c821-4f5b-8872-6ad4c30f5c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VyM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711D0">
        <w:rPr>
          <w:noProof/>
        </w:rPr>
        <mc:AlternateContent>
          <mc:Choice Requires="wps">
            <w:drawing>
              <wp:inline distT="0" distB="0" distL="0" distR="0" wp14:anchorId="6338AA49" wp14:editId="7F50285B">
                <wp:extent cx="304800" cy="304800"/>
                <wp:effectExtent l="0" t="0" r="0" b="0"/>
                <wp:docPr id="1" name="AutoShape 1" descr="blob:https://web.whatsapp.com/72eb1623-e5ba-44c2-bb8a-66ccddbb6a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9F235" id="AutoShape 1" o:spid="_x0000_s1026" alt="blob:https://web.whatsapp.com/72eb1623-e5ba-44c2-bb8a-66ccddbb6a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dsuJ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711D0">
        <w:rPr>
          <w:noProof/>
        </w:rPr>
        <w:drawing>
          <wp:inline distT="0" distB="0" distL="0" distR="0" wp14:anchorId="5AC54FE8">
            <wp:extent cx="4162425" cy="4162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0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08"/>
    <w:rsid w:val="007E419E"/>
    <w:rsid w:val="008711D0"/>
    <w:rsid w:val="00963608"/>
    <w:rsid w:val="00AE4AE6"/>
    <w:rsid w:val="00EC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FA345"/>
  <w15:docId w15:val="{109BB4E4-9594-413A-A99B-989F1456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2025-12-25T12:13:00Z</dcterms:created>
  <dcterms:modified xsi:type="dcterms:W3CDTF">2025-12-25T12:13:00Z</dcterms:modified>
</cp:coreProperties>
</file>