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608" w:rsidRDefault="00963608" w:rsidP="00963608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kk-KZ"/>
        </w:rPr>
      </w:pPr>
      <w:bookmarkStart w:id="0" w:name="_GoBack"/>
      <w:r w:rsidRPr="00C7614B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ҚЫЗ ҰЗАТУ ТОЙЫ.</w:t>
      </w:r>
      <w:r w:rsidRPr="00C7614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7614B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kk-KZ"/>
        </w:rPr>
        <w:t>ПРОВОДЫ НЕВЕСТЫ.</w:t>
      </w:r>
    </w:p>
    <w:p w:rsidR="00963608" w:rsidRPr="00C7614B" w:rsidRDefault="00963608" w:rsidP="00963608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kk-KZ"/>
        </w:rPr>
      </w:pPr>
    </w:p>
    <w:p w:rsidR="00963608" w:rsidRPr="005B21D2" w:rsidRDefault="00963608" w:rsidP="009636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  <w:lang w:val="kk-KZ"/>
        </w:rPr>
      </w:pPr>
      <w:r w:rsidRPr="005B21D2">
        <w:rPr>
          <w:rFonts w:ascii="Times New Roman" w:hAnsi="Times New Roman" w:cs="Times New Roman"/>
          <w:color w:val="C00000"/>
          <w:sz w:val="24"/>
          <w:szCs w:val="24"/>
          <w:lang w:val="kk-KZ"/>
        </w:rPr>
        <w:t xml:space="preserve">Бұл тойда ұзатылатын кыз таңертең, жаңа күн шықпастан бұрын, құдалармен бірге кетуі керек. Қыздың жаңа күнмен қатар үйінен шығуы, жаңа өмірге қадам басуының бір дәлелі. Ұзатылып кетерде барлық жиналған тума-туыс, бауырларымен қоштасып, </w:t>
      </w:r>
      <w:r w:rsidRPr="005B21D2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>сыңсу</w:t>
      </w:r>
      <w:r w:rsidRPr="005B21D2">
        <w:rPr>
          <w:rFonts w:ascii="Times New Roman" w:hAnsi="Times New Roman" w:cs="Times New Roman"/>
          <w:color w:val="C00000"/>
          <w:sz w:val="24"/>
          <w:szCs w:val="24"/>
          <w:lang w:val="kk-KZ"/>
        </w:rPr>
        <w:t xml:space="preserve"> айтады. </w:t>
      </w:r>
    </w:p>
    <w:p w:rsidR="00963608" w:rsidRPr="00C7614B" w:rsidRDefault="00963608" w:rsidP="009636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</w:pPr>
      <w:r w:rsidRPr="00C7614B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>Базардан келген құйысқан, тарамай шашым ұйысқан.</w:t>
      </w:r>
    </w:p>
    <w:p w:rsidR="00963608" w:rsidRPr="00C7614B" w:rsidRDefault="00963608" w:rsidP="009636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</w:pPr>
      <w:r w:rsidRPr="00C7614B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 xml:space="preserve">Келіп-кетіп жүріңдер, сағындырмай туысқан </w:t>
      </w:r>
    </w:p>
    <w:p w:rsidR="00963608" w:rsidRPr="00C7614B" w:rsidRDefault="00963608" w:rsidP="009636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</w:pPr>
    </w:p>
    <w:p w:rsidR="00963608" w:rsidRPr="005B21D2" w:rsidRDefault="00963608" w:rsidP="009636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</w:pPr>
      <w:r w:rsidRPr="005B21D2"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  <w:t>В этом свадьбе девушку-невесту отправляли вместе со сватами рано утром, с восходом солнца – символом нового дня, новой жизни. За день до этого она обходила всех родственников и с песнями-причитаниями – это называлось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7614B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>сыңсу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B21D2"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  <w:t>– прощалась с ними, например:</w:t>
      </w:r>
    </w:p>
    <w:p w:rsidR="00963608" w:rsidRPr="00C7614B" w:rsidRDefault="00963608" w:rsidP="009636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</w:pPr>
      <w:r w:rsidRPr="00C7614B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>Базардан келген құйысқан, тарамай шашым ұйысқан.</w:t>
      </w:r>
    </w:p>
    <w:p w:rsidR="00963608" w:rsidRPr="00C7614B" w:rsidRDefault="00963608" w:rsidP="009636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244061" w:themeColor="accent1" w:themeShade="80"/>
          <w:sz w:val="24"/>
          <w:szCs w:val="24"/>
          <w:lang w:val="kk-KZ"/>
        </w:rPr>
      </w:pPr>
      <w:r w:rsidRPr="00C7614B">
        <w:rPr>
          <w:rFonts w:ascii="Times New Roman" w:hAnsi="Times New Roman" w:cs="Times New Roman"/>
          <w:i/>
          <w:color w:val="244061" w:themeColor="accent1" w:themeShade="80"/>
          <w:sz w:val="24"/>
          <w:szCs w:val="24"/>
          <w:lang w:val="kk-KZ"/>
        </w:rPr>
        <w:t>(приехала с базара узда, нерасчесанные волосы запутались у меня</w:t>
      </w:r>
    </w:p>
    <w:p w:rsidR="00963608" w:rsidRPr="00C7614B" w:rsidRDefault="00963608" w:rsidP="009636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</w:pPr>
      <w:r w:rsidRPr="00C7614B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 xml:space="preserve">Келіп-кетіп жүріңдер, сағындырмай туысқан </w:t>
      </w:r>
    </w:p>
    <w:p w:rsidR="00963608" w:rsidRDefault="00963608" w:rsidP="0096360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244061" w:themeColor="accent1" w:themeShade="80"/>
          <w:sz w:val="24"/>
          <w:szCs w:val="24"/>
          <w:lang w:val="kk-KZ"/>
        </w:rPr>
      </w:pPr>
      <w:r w:rsidRPr="00C7614B">
        <w:rPr>
          <w:rFonts w:ascii="Times New Roman" w:hAnsi="Times New Roman" w:cs="Times New Roman"/>
          <w:i/>
          <w:color w:val="244061" w:themeColor="accent1" w:themeShade="80"/>
          <w:sz w:val="24"/>
          <w:szCs w:val="24"/>
          <w:lang w:val="kk-KZ"/>
        </w:rPr>
        <w:t>навещай меня, не заставляя скучать, моя родня)</w:t>
      </w:r>
    </w:p>
    <w:bookmarkEnd w:id="0"/>
    <w:p w:rsidR="00963608" w:rsidRPr="00C7614B" w:rsidRDefault="00963608" w:rsidP="0096360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244061" w:themeColor="accent1" w:themeShade="80"/>
          <w:sz w:val="24"/>
          <w:szCs w:val="24"/>
          <w:lang w:val="kk-KZ"/>
        </w:rPr>
      </w:pPr>
    </w:p>
    <w:p w:rsidR="00963608" w:rsidRPr="00AE4AE6" w:rsidRDefault="00963608" w:rsidP="00963608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i/>
          <w:color w:val="244061" w:themeColor="accent1" w:themeShade="80"/>
          <w:sz w:val="24"/>
          <w:szCs w:val="24"/>
          <w:lang w:val="kk-KZ"/>
        </w:rPr>
      </w:pPr>
    </w:p>
    <w:p w:rsidR="00EC00EC" w:rsidRDefault="00AE4AE6" w:rsidP="00AE4AE6">
      <w:pPr>
        <w:tabs>
          <w:tab w:val="left" w:pos="1560"/>
        </w:tabs>
        <w:ind w:left="709" w:firstLine="709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80013b61-c821-4f5b-8872-6ad4c30f5c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D18F26" id="AutoShape 3" o:spid="_x0000_s1026" alt="blob:https://web.whatsapp.com/80013b61-c821-4f5b-8872-6ad4c30f5c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VyM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649404">
            <wp:extent cx="3600450" cy="340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0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08"/>
    <w:rsid w:val="00963608"/>
    <w:rsid w:val="00AE4AE6"/>
    <w:rsid w:val="00EC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09BB4E4-9594-413A-A99B-989F1456B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</cp:lastModifiedBy>
  <cp:revision>2</cp:revision>
  <dcterms:created xsi:type="dcterms:W3CDTF">2025-12-25T10:30:00Z</dcterms:created>
  <dcterms:modified xsi:type="dcterms:W3CDTF">2025-12-25T10:30:00Z</dcterms:modified>
</cp:coreProperties>
</file>